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34B6" w14:paraId="273287F7" w14:textId="77777777" w:rsidTr="00BA34B6">
        <w:tc>
          <w:tcPr>
            <w:tcW w:w="9212" w:type="dxa"/>
          </w:tcPr>
          <w:p w14:paraId="312949D5" w14:textId="77777777" w:rsidR="00BA34B6" w:rsidRDefault="00BA34B6" w:rsidP="00BA34B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76C6D0A" wp14:editId="15A01385">
                  <wp:extent cx="1440611" cy="443265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45_logo--mm130x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87" cy="44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2413B" w14:textId="35121F9E" w:rsidR="00BA34B6" w:rsidRDefault="00BA34B6" w:rsidP="00BA34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DEVIL</w:t>
            </w:r>
            <w:r>
              <w:rPr>
                <w:rStyle w:val="apple-converted-space"/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SPORT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D3150" w:rsidRPr="000D3150">
              <w:rPr>
                <w:rFonts w:ascii="Arial" w:hAnsi="Arial" w:cs="Arial"/>
                <w:color w:val="262729"/>
                <w:sz w:val="20"/>
                <w:szCs w:val="20"/>
              </w:rPr>
              <w:t>Dlouhá 1458/8</w:t>
            </w:r>
            <w:r w:rsidRPr="00E5292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5292B" w:rsidRPr="00E5292B">
              <w:rPr>
                <w:rFonts w:ascii="Arial" w:hAnsi="Arial" w:cs="Arial"/>
                <w:color w:val="262729"/>
                <w:sz w:val="20"/>
                <w:szCs w:val="20"/>
              </w:rPr>
              <w:t>789 85 Mohelnice</w:t>
            </w:r>
          </w:p>
          <w:p w14:paraId="298D2789" w14:textId="77777777" w:rsidR="00BA34B6" w:rsidRPr="00BA34B6" w:rsidRDefault="000D3150" w:rsidP="00BA34B6">
            <w:pPr>
              <w:jc w:val="center"/>
              <w:rPr>
                <w:b/>
              </w:rPr>
            </w:pPr>
            <w:hyperlink r:id="rId5" w:history="1">
              <w:r w:rsidR="00BA34B6" w:rsidRPr="006822BF">
                <w:rPr>
                  <w:rStyle w:val="Hypertextovodkaz"/>
                  <w:rFonts w:ascii="Arial" w:hAnsi="Arial" w:cs="Arial"/>
                  <w:sz w:val="18"/>
                  <w:szCs w:val="18"/>
                  <w:shd w:val="clear" w:color="auto" w:fill="FFFFFF"/>
                </w:rPr>
                <w:t>www.devilsport.cz</w:t>
              </w:r>
            </w:hyperlink>
            <w:r w:rsidR="00BA3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hyperlink r:id="rId6" w:history="1">
              <w:r w:rsidR="00BA34B6" w:rsidRPr="006822BF">
                <w:rPr>
                  <w:rStyle w:val="Hypertextovodkaz"/>
                  <w:rFonts w:ascii="Arial" w:hAnsi="Arial" w:cs="Arial"/>
                  <w:sz w:val="18"/>
                  <w:szCs w:val="18"/>
                  <w:shd w:val="clear" w:color="auto" w:fill="FFFFFF"/>
                </w:rPr>
                <w:t>chantur@devilsport.cz</w:t>
              </w:r>
            </w:hyperlink>
            <w:r w:rsidR="00BA3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A34B6" w14:paraId="001C6E14" w14:textId="77777777" w:rsidTr="00BA34B6">
        <w:tc>
          <w:tcPr>
            <w:tcW w:w="9212" w:type="dxa"/>
          </w:tcPr>
          <w:p w14:paraId="5896D65C" w14:textId="77777777" w:rsidR="00BA34B6" w:rsidRDefault="00BA34B6">
            <w:r>
              <w:t>Reklamující:</w:t>
            </w:r>
          </w:p>
          <w:p w14:paraId="2DAA7A23" w14:textId="77777777" w:rsidR="00BA34B6" w:rsidRDefault="00BA34B6"/>
        </w:tc>
      </w:tr>
      <w:tr w:rsidR="00BA34B6" w14:paraId="6BAE7D3A" w14:textId="77777777" w:rsidTr="00BA34B6">
        <w:tc>
          <w:tcPr>
            <w:tcW w:w="9212" w:type="dxa"/>
          </w:tcPr>
          <w:p w14:paraId="5DB7B52E" w14:textId="77777777" w:rsidR="00BA34B6" w:rsidRDefault="00BA34B6">
            <w:r>
              <w:t>Reklamované zboží:</w:t>
            </w:r>
          </w:p>
        </w:tc>
      </w:tr>
      <w:tr w:rsidR="00BA34B6" w14:paraId="48D5E037" w14:textId="77777777" w:rsidTr="00BA34B6">
        <w:tc>
          <w:tcPr>
            <w:tcW w:w="9212" w:type="dxa"/>
          </w:tcPr>
          <w:p w14:paraId="2007084B" w14:textId="77777777" w:rsidR="00BA34B6" w:rsidRDefault="00BA34B6">
            <w:r>
              <w:t>Datum nákupu:</w:t>
            </w:r>
          </w:p>
        </w:tc>
      </w:tr>
      <w:tr w:rsidR="00BA34B6" w14:paraId="4944A832" w14:textId="77777777" w:rsidTr="00BA34B6">
        <w:tc>
          <w:tcPr>
            <w:tcW w:w="9212" w:type="dxa"/>
          </w:tcPr>
          <w:p w14:paraId="500775F2" w14:textId="77777777" w:rsidR="00BA34B6" w:rsidRDefault="00BA34B6">
            <w:r>
              <w:t>Číslo faktury:</w:t>
            </w:r>
          </w:p>
        </w:tc>
      </w:tr>
      <w:tr w:rsidR="00BA34B6" w14:paraId="681FEE5E" w14:textId="77777777" w:rsidTr="00BA34B6">
        <w:tc>
          <w:tcPr>
            <w:tcW w:w="9212" w:type="dxa"/>
          </w:tcPr>
          <w:p w14:paraId="69F5537D" w14:textId="77777777" w:rsidR="00BA34B6" w:rsidRDefault="00BA34B6">
            <w:r>
              <w:t>Popis závady:</w:t>
            </w:r>
          </w:p>
          <w:p w14:paraId="0390CDA3" w14:textId="77777777" w:rsidR="00BA34B6" w:rsidRDefault="00BA34B6"/>
          <w:p w14:paraId="652D96EB" w14:textId="77777777" w:rsidR="00BA34B6" w:rsidRDefault="00BA34B6"/>
          <w:p w14:paraId="210391C3" w14:textId="77777777" w:rsidR="00BA34B6" w:rsidRDefault="00BA34B6"/>
          <w:p w14:paraId="20FB97E5" w14:textId="77777777" w:rsidR="00BA34B6" w:rsidRDefault="00BA34B6"/>
          <w:p w14:paraId="6EFEEC8D" w14:textId="77777777" w:rsidR="00BA34B6" w:rsidRDefault="00BA34B6"/>
          <w:p w14:paraId="44C5DE8D" w14:textId="77777777" w:rsidR="00BA34B6" w:rsidRDefault="00BA34B6"/>
          <w:p w14:paraId="75F78E7A" w14:textId="77777777" w:rsidR="00BA34B6" w:rsidRDefault="00BA34B6"/>
          <w:p w14:paraId="3521D48F" w14:textId="77777777" w:rsidR="00BA34B6" w:rsidRDefault="00BA34B6"/>
          <w:p w14:paraId="6DE43DB3" w14:textId="77777777" w:rsidR="00BA34B6" w:rsidRDefault="00BA34B6"/>
        </w:tc>
      </w:tr>
      <w:tr w:rsidR="00BA34B6" w14:paraId="724F122F" w14:textId="77777777" w:rsidTr="00BA34B6">
        <w:tc>
          <w:tcPr>
            <w:tcW w:w="9212" w:type="dxa"/>
          </w:tcPr>
          <w:p w14:paraId="2C086D2F" w14:textId="77777777" w:rsidR="00BA34B6" w:rsidRDefault="00BA34B6">
            <w:r>
              <w:t>Vyjádření dodavatele:</w:t>
            </w:r>
          </w:p>
          <w:p w14:paraId="5A51602A" w14:textId="77777777" w:rsidR="00BA34B6" w:rsidRDefault="00BA34B6"/>
          <w:p w14:paraId="7EE31F05" w14:textId="77777777" w:rsidR="00BA34B6" w:rsidRDefault="00BA34B6"/>
          <w:p w14:paraId="6A29F501" w14:textId="77777777" w:rsidR="00BA34B6" w:rsidRDefault="00BA34B6"/>
          <w:p w14:paraId="66A920AC" w14:textId="77777777" w:rsidR="00BA34B6" w:rsidRDefault="00BA34B6"/>
          <w:p w14:paraId="01574340" w14:textId="77777777" w:rsidR="00BA34B6" w:rsidRDefault="00BA34B6"/>
          <w:p w14:paraId="0BBB9CC9" w14:textId="77777777" w:rsidR="00BA34B6" w:rsidRDefault="00BA34B6"/>
          <w:p w14:paraId="377A76C8" w14:textId="77777777" w:rsidR="00BA34B6" w:rsidRDefault="00BA34B6"/>
          <w:p w14:paraId="702B98A1" w14:textId="77777777" w:rsidR="00BA34B6" w:rsidRDefault="00BA34B6"/>
          <w:p w14:paraId="538B4309" w14:textId="77777777" w:rsidR="00BA34B6" w:rsidRDefault="00BA34B6"/>
          <w:p w14:paraId="20979580" w14:textId="77777777" w:rsidR="00BA34B6" w:rsidRDefault="00BA34B6"/>
        </w:tc>
      </w:tr>
    </w:tbl>
    <w:p w14:paraId="5E79883D" w14:textId="77777777" w:rsidR="00E96F0E" w:rsidRDefault="00E96F0E"/>
    <w:sectPr w:rsidR="00E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B6"/>
    <w:rsid w:val="000D3150"/>
    <w:rsid w:val="00BA34B6"/>
    <w:rsid w:val="00E5292B"/>
    <w:rsid w:val="00E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ACAA"/>
  <w15:docId w15:val="{BDD6DFB0-FE30-4CED-80B5-B253C0AC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4B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34B6"/>
    <w:rPr>
      <w:b/>
      <w:bCs/>
    </w:rPr>
  </w:style>
  <w:style w:type="character" w:customStyle="1" w:styleId="apple-converted-space">
    <w:name w:val="apple-converted-space"/>
    <w:basedOn w:val="Standardnpsmoodstavce"/>
    <w:rsid w:val="00BA34B6"/>
  </w:style>
  <w:style w:type="character" w:styleId="Hypertextovodkaz">
    <w:name w:val="Hyperlink"/>
    <w:basedOn w:val="Standardnpsmoodstavce"/>
    <w:uiPriority w:val="99"/>
    <w:unhideWhenUsed/>
    <w:rsid w:val="00BA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tur@devilsport.cz" TargetMode="External"/><Relationship Id="rId5" Type="http://schemas.openxmlformats.org/officeDocument/2006/relationships/hyperlink" Target="http://www.devilspor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Moťková</dc:creator>
  <cp:lastModifiedBy>Kamil Hanák</cp:lastModifiedBy>
  <cp:revision>3</cp:revision>
  <dcterms:created xsi:type="dcterms:W3CDTF">2016-08-01T16:03:00Z</dcterms:created>
  <dcterms:modified xsi:type="dcterms:W3CDTF">2021-10-03T10:06:00Z</dcterms:modified>
</cp:coreProperties>
</file>